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EF7" w:rsidRPr="00B33EA1" w:rsidRDefault="007C3E3C" w:rsidP="00B33EA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33EA1">
        <w:rPr>
          <w:rFonts w:ascii="Times New Roman" w:hAnsi="Times New Roman" w:cs="Times New Roman"/>
          <w:b/>
          <w:sz w:val="30"/>
          <w:szCs w:val="26"/>
        </w:rPr>
        <w:t>CÔNG ĐOÀN BỘ PHẬN KHOA CNTT</w:t>
      </w:r>
    </w:p>
    <w:p w:rsidR="007C3E3C" w:rsidRPr="00B33EA1" w:rsidRDefault="007C3E3C" w:rsidP="00B33EA1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0"/>
          <w:szCs w:val="26"/>
        </w:rPr>
      </w:pPr>
      <w:r w:rsidRPr="00B33EA1">
        <w:rPr>
          <w:rFonts w:ascii="Times New Roman" w:hAnsi="Times New Roman" w:cs="Times New Roman"/>
          <w:b/>
          <w:sz w:val="30"/>
          <w:szCs w:val="26"/>
        </w:rPr>
        <w:t>QUYÊN GÓP VẢI – QUÀ TẶNG TÌNH NGHĨA</w:t>
      </w:r>
    </w:p>
    <w:tbl>
      <w:tblPr>
        <w:tblW w:w="8280" w:type="dxa"/>
        <w:tblInd w:w="13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1"/>
        <w:gridCol w:w="4099"/>
        <w:gridCol w:w="1144"/>
        <w:gridCol w:w="1113"/>
        <w:gridCol w:w="1233"/>
      </w:tblGrid>
      <w:tr w:rsidR="00303891" w:rsidRPr="009B1EF7" w:rsidTr="00303891">
        <w:tc>
          <w:tcPr>
            <w:tcW w:w="6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TT</w:t>
            </w:r>
          </w:p>
        </w:tc>
        <w:tc>
          <w:tcPr>
            <w:tcW w:w="409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B33EA1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Họ và tên</w:t>
            </w:r>
          </w:p>
        </w:tc>
        <w:tc>
          <w:tcPr>
            <w:tcW w:w="114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Áo dài</w:t>
            </w:r>
          </w:p>
        </w:tc>
        <w:tc>
          <w:tcPr>
            <w:tcW w:w="11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03891" w:rsidRDefault="00303891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Áo sơ mi</w:t>
            </w:r>
          </w:p>
        </w:tc>
        <w:tc>
          <w:tcPr>
            <w:tcW w:w="12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303891" w:rsidRDefault="00303891" w:rsidP="00B33EA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Bộ veston</w:t>
            </w: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Vân Giang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Qúy Hưng Quốc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 Minh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Vũ Thị Thái Linh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Lê Hồng Thái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7C3E3C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C3E3C">
              <w:rPr>
                <w:rFonts w:ascii="Times New Roman" w:eastAsia="Times New Roman" w:hAnsi="Times New Roman" w:cs="Times New Roman"/>
                <w:sz w:val="26"/>
                <w:szCs w:val="26"/>
              </w:rPr>
              <w:t>Nguyễn Ng H Ngọc Quyên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Lâm Thanh Hùng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Đặng Ngọc Đoàn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Trần Vĩnh Xuyên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Khoa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Văn Danh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Nguyễn Thị Hải Hà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7C3E3C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Dương Ngọc Vọng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45693A" w:rsidRDefault="00303891" w:rsidP="0045693A">
            <w:pPr>
              <w:pStyle w:val="ListParagraph"/>
              <w:numPr>
                <w:ilvl w:val="0"/>
                <w:numId w:val="1"/>
              </w:numPr>
              <w:spacing w:after="0"/>
              <w:contextualSpacing/>
              <w:rPr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4B569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Lê Tất Đạt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303891" w:rsidRDefault="00303891" w:rsidP="00303891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  <w:tr w:rsidR="00303891" w:rsidRPr="009B1EF7" w:rsidTr="00303891">
        <w:tc>
          <w:tcPr>
            <w:tcW w:w="69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03891" w:rsidRPr="009B1EF7" w:rsidRDefault="00303891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9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303891" w:rsidP="007C3E3C">
            <w:pPr>
              <w:spacing w:after="0" w:line="312" w:lineRule="auto"/>
              <w:contextualSpacing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1EF7">
              <w:rPr>
                <w:rFonts w:ascii="Times New Roman" w:eastAsia="Times New Roman" w:hAnsi="Times New Roman" w:cs="Times New Roman"/>
                <w:sz w:val="26"/>
                <w:szCs w:val="26"/>
              </w:rPr>
              <w:t>TỔNG</w:t>
            </w:r>
          </w:p>
        </w:tc>
        <w:tc>
          <w:tcPr>
            <w:tcW w:w="1144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3891" w:rsidRPr="009B1EF7" w:rsidRDefault="000A1D7A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03891" w:rsidRDefault="00303891" w:rsidP="000A1D7A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0A1D7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303891" w:rsidRDefault="00303891" w:rsidP="007C3E3C">
            <w:pPr>
              <w:spacing w:after="0" w:line="312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</w:tr>
    </w:tbl>
    <w:p w:rsidR="009B1EF7" w:rsidRPr="00B33EA1" w:rsidRDefault="007C3E3C" w:rsidP="007C3E3C">
      <w:pPr>
        <w:tabs>
          <w:tab w:val="center" w:pos="6480"/>
        </w:tabs>
        <w:spacing w:before="20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33EA1">
        <w:rPr>
          <w:rFonts w:ascii="Times New Roman" w:hAnsi="Times New Roman" w:cs="Times New Roman"/>
          <w:b/>
          <w:sz w:val="24"/>
          <w:szCs w:val="24"/>
        </w:rPr>
        <w:t>T/M CÔNG ĐOÀN BỘ PHẬN KHOA CNTT</w:t>
      </w:r>
    </w:p>
    <w:p w:rsidR="007C3E3C" w:rsidRDefault="007C3E3C" w:rsidP="007C3E3C">
      <w:pPr>
        <w:tabs>
          <w:tab w:val="center" w:pos="64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B33EA1" w:rsidRPr="007C3E3C" w:rsidRDefault="00B33EA1" w:rsidP="007C3E3C">
      <w:pPr>
        <w:tabs>
          <w:tab w:val="center" w:pos="648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Vũ Thị Thái Linh</w:t>
      </w:r>
    </w:p>
    <w:sectPr w:rsidR="00B33EA1" w:rsidRPr="007C3E3C" w:rsidSect="0045693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AD33C0"/>
    <w:multiLevelType w:val="hybridMultilevel"/>
    <w:tmpl w:val="CA06F732"/>
    <w:lvl w:ilvl="0" w:tplc="8084F12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F7"/>
    <w:rsid w:val="000A1D7A"/>
    <w:rsid w:val="00303891"/>
    <w:rsid w:val="0045693A"/>
    <w:rsid w:val="004B569C"/>
    <w:rsid w:val="007C3E3C"/>
    <w:rsid w:val="008D0C38"/>
    <w:rsid w:val="009B1EF7"/>
    <w:rsid w:val="009F7681"/>
    <w:rsid w:val="00B33EA1"/>
    <w:rsid w:val="00DA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B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8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GiaoVien</dc:creator>
  <cp:lastModifiedBy>VuThiThaiLinh</cp:lastModifiedBy>
  <cp:revision>5</cp:revision>
  <dcterms:created xsi:type="dcterms:W3CDTF">2016-10-20T02:28:00Z</dcterms:created>
  <dcterms:modified xsi:type="dcterms:W3CDTF">2016-12-15T08:04:00Z</dcterms:modified>
</cp:coreProperties>
</file>